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A539265" wp14:paraId="2C078E63" wp14:textId="50203325">
      <w:pPr>
        <w:spacing w:after="0" w:afterAutospacing="off" w:line="240" w:lineRule="auto"/>
        <w:jc w:val="center"/>
      </w:pPr>
      <w:r w:rsidRPr="0A539265" w:rsidR="590C492F">
        <w:rPr>
          <w:b w:val="1"/>
          <w:bCs w:val="1"/>
        </w:rPr>
        <w:t>AGE-FRIENDLY COMMUNITY COMMITTEE</w:t>
      </w:r>
    </w:p>
    <w:p w:rsidR="590C492F" w:rsidP="0A539265" w:rsidRDefault="590C492F" w14:paraId="227B9C8E" w14:textId="24D12A1D">
      <w:pPr>
        <w:spacing w:after="0" w:afterAutospacing="off" w:line="240" w:lineRule="auto"/>
        <w:jc w:val="center"/>
      </w:pPr>
      <w:r w:rsidRPr="0A539265" w:rsidR="590C492F">
        <w:rPr>
          <w:b w:val="1"/>
          <w:bCs w:val="1"/>
        </w:rPr>
        <w:t>AGENDA</w:t>
      </w:r>
    </w:p>
    <w:p w:rsidR="590C492F" w:rsidP="0A539265" w:rsidRDefault="590C492F" w14:paraId="664AAF9B" w14:textId="01061795">
      <w:pPr>
        <w:spacing w:after="0" w:afterAutospacing="off" w:line="240" w:lineRule="auto"/>
        <w:jc w:val="center"/>
        <w:rPr>
          <w:b w:val="1"/>
          <w:bCs w:val="1"/>
        </w:rPr>
      </w:pPr>
      <w:r w:rsidRPr="0A539265" w:rsidR="590C492F">
        <w:rPr>
          <w:b w:val="1"/>
          <w:bCs w:val="1"/>
        </w:rPr>
        <w:t>OCTOBER 13, 2026</w:t>
      </w:r>
      <w:r>
        <w:tab/>
      </w:r>
    </w:p>
    <w:p w:rsidR="0A539265" w:rsidP="0A539265" w:rsidRDefault="0A539265" w14:paraId="6F0B5EE4" w14:textId="51DEF32D">
      <w:pPr>
        <w:spacing w:after="0" w:afterAutospacing="off" w:line="240" w:lineRule="auto"/>
        <w:jc w:val="center"/>
        <w:rPr>
          <w:b w:val="1"/>
          <w:bCs w:val="1"/>
        </w:rPr>
      </w:pPr>
    </w:p>
    <w:p w:rsidR="0A539265" w:rsidP="0A539265" w:rsidRDefault="0A539265" w14:paraId="5F80E5E2" w14:textId="11C8D6FF">
      <w:pPr>
        <w:spacing w:after="0" w:afterAutospacing="off" w:line="240" w:lineRule="auto"/>
        <w:jc w:val="center"/>
        <w:rPr>
          <w:b w:val="1"/>
          <w:bCs w:val="1"/>
        </w:rPr>
      </w:pPr>
    </w:p>
    <w:p w:rsidR="590C492F" w:rsidP="0A539265" w:rsidRDefault="590C492F" w14:paraId="353040AD" w14:textId="2DFA748B">
      <w:pPr>
        <w:spacing w:after="0" w:afterAutospacing="off" w:line="240" w:lineRule="auto"/>
        <w:ind w:left="720" w:hanging="720"/>
        <w:jc w:val="left"/>
      </w:pPr>
      <w:r w:rsidR="590C492F">
        <w:rPr>
          <w:b w:val="0"/>
          <w:bCs w:val="0"/>
        </w:rPr>
        <w:t>I.</w:t>
      </w:r>
      <w:r>
        <w:tab/>
      </w:r>
      <w:r w:rsidR="590C492F">
        <w:rPr>
          <w:b w:val="0"/>
          <w:bCs w:val="0"/>
        </w:rPr>
        <w:t>Attendance</w:t>
      </w:r>
    </w:p>
    <w:p w:rsidR="590C492F" w:rsidP="0A539265" w:rsidRDefault="590C492F" w14:paraId="56A4534D" w14:textId="56BDAE84">
      <w:pPr>
        <w:spacing w:after="0" w:afterAutospacing="off" w:line="240" w:lineRule="auto"/>
        <w:ind w:left="720" w:hanging="720"/>
        <w:jc w:val="left"/>
      </w:pPr>
      <w:r w:rsidR="590C492F">
        <w:rPr>
          <w:b w:val="0"/>
          <w:bCs w:val="0"/>
        </w:rPr>
        <w:t>II.</w:t>
      </w:r>
      <w:r>
        <w:tab/>
      </w:r>
      <w:r w:rsidR="590C492F">
        <w:rPr>
          <w:b w:val="0"/>
          <w:bCs w:val="0"/>
        </w:rPr>
        <w:t>Meeting Opening with review of September 15</w:t>
      </w:r>
      <w:r w:rsidRPr="0A539265" w:rsidR="590C492F">
        <w:rPr>
          <w:b w:val="0"/>
          <w:bCs w:val="0"/>
          <w:vertAlign w:val="superscript"/>
        </w:rPr>
        <w:t>th</w:t>
      </w:r>
      <w:r w:rsidR="590C492F">
        <w:rPr>
          <w:b w:val="0"/>
          <w:bCs w:val="0"/>
        </w:rPr>
        <w:t xml:space="preserve"> minutes</w:t>
      </w:r>
    </w:p>
    <w:p w:rsidR="590C492F" w:rsidP="0A539265" w:rsidRDefault="590C492F" w14:paraId="3056BA88" w14:textId="16B05330">
      <w:pPr>
        <w:spacing w:after="0" w:afterAutospacing="off" w:line="240" w:lineRule="auto"/>
        <w:ind w:left="720" w:hanging="720"/>
        <w:jc w:val="left"/>
      </w:pPr>
      <w:r w:rsidR="590C492F">
        <w:rPr>
          <w:b w:val="0"/>
          <w:bCs w:val="0"/>
        </w:rPr>
        <w:t>III.</w:t>
      </w:r>
      <w:r>
        <w:tab/>
      </w:r>
      <w:r w:rsidR="590C492F">
        <w:rPr>
          <w:b w:val="0"/>
          <w:bCs w:val="0"/>
        </w:rPr>
        <w:t>October Movie</w:t>
      </w:r>
      <w:bookmarkStart w:name="_Int_BUBoMeLu" w:id="92552118"/>
      <w:r w:rsidR="590C492F">
        <w:rPr>
          <w:b w:val="0"/>
          <w:bCs w:val="0"/>
        </w:rPr>
        <w:t>:  "</w:t>
      </w:r>
      <w:bookmarkEnd w:id="92552118"/>
      <w:r w:rsidR="590C492F">
        <w:rPr>
          <w:b w:val="0"/>
          <w:bCs w:val="0"/>
        </w:rPr>
        <w:t>Miss Congeniality</w:t>
      </w:r>
      <w:bookmarkStart w:name="_Int_3EJ5rupk" w:id="1214067739"/>
      <w:r w:rsidR="590C492F">
        <w:rPr>
          <w:b w:val="0"/>
          <w:bCs w:val="0"/>
        </w:rPr>
        <w:t>"  Lunch</w:t>
      </w:r>
      <w:bookmarkEnd w:id="1214067739"/>
      <w:r w:rsidR="590C492F">
        <w:rPr>
          <w:b w:val="0"/>
          <w:bCs w:val="0"/>
        </w:rPr>
        <w:t xml:space="preserve"> &amp; Learn at 11:00</w:t>
      </w:r>
      <w:r w:rsidR="590C492F">
        <w:rPr>
          <w:b w:val="0"/>
          <w:bCs w:val="0"/>
        </w:rPr>
        <w:t xml:space="preserve">.  </w:t>
      </w:r>
      <w:r w:rsidR="590C492F">
        <w:rPr>
          <w:b w:val="0"/>
          <w:bCs w:val="0"/>
        </w:rPr>
        <w:t>Speaker</w:t>
      </w:r>
      <w:bookmarkStart w:name="_Int_Onow6K26" w:id="978124629"/>
      <w:r w:rsidR="590C492F">
        <w:rPr>
          <w:b w:val="0"/>
          <w:bCs w:val="0"/>
        </w:rPr>
        <w:t>:  Phil</w:t>
      </w:r>
      <w:bookmarkEnd w:id="978124629"/>
      <w:r w:rsidR="590C492F">
        <w:rPr>
          <w:b w:val="0"/>
          <w:bCs w:val="0"/>
        </w:rPr>
        <w:t xml:space="preserve"> Crowell</w:t>
      </w:r>
      <w:r w:rsidR="590C492F">
        <w:rPr>
          <w:b w:val="0"/>
          <w:bCs w:val="0"/>
        </w:rPr>
        <w:t xml:space="preserve">.  </w:t>
      </w:r>
      <w:r w:rsidR="590C492F">
        <w:rPr>
          <w:b w:val="0"/>
          <w:bCs w:val="0"/>
        </w:rPr>
        <w:t>Lunch</w:t>
      </w:r>
      <w:bookmarkStart w:name="_Int_UiZqEWRj" w:id="1220206987"/>
      <w:r w:rsidR="590C492F">
        <w:rPr>
          <w:b w:val="0"/>
          <w:bCs w:val="0"/>
        </w:rPr>
        <w:t xml:space="preserve">:  </w:t>
      </w:r>
      <w:r w:rsidR="46088747">
        <w:rPr>
          <w:b w:val="0"/>
          <w:bCs w:val="0"/>
        </w:rPr>
        <w:t>11</w:t>
      </w:r>
      <w:bookmarkEnd w:id="1220206987"/>
      <w:r w:rsidR="46088747">
        <w:rPr>
          <w:b w:val="0"/>
          <w:bCs w:val="0"/>
        </w:rPr>
        <w:t xml:space="preserve">:30 - </w:t>
      </w:r>
      <w:bookmarkStart w:name="_Int_q9ED35Ar" w:id="1602060446"/>
      <w:r w:rsidR="590C492F">
        <w:rPr>
          <w:b w:val="0"/>
          <w:bCs w:val="0"/>
        </w:rPr>
        <w:t>Pizza  Movie</w:t>
      </w:r>
      <w:bookmarkEnd w:id="1602060446"/>
      <w:r w:rsidR="590C492F">
        <w:rPr>
          <w:b w:val="0"/>
          <w:bCs w:val="0"/>
        </w:rPr>
        <w:t xml:space="preserve"> with popcorn and water a</w:t>
      </w:r>
      <w:r w:rsidR="4A1A3564">
        <w:rPr>
          <w:b w:val="0"/>
          <w:bCs w:val="0"/>
        </w:rPr>
        <w:t>fter lunch is served.</w:t>
      </w:r>
    </w:p>
    <w:p w:rsidR="4A1A3564" w:rsidP="0A539265" w:rsidRDefault="4A1A3564" w14:paraId="112060C1" w14:textId="268E78BC">
      <w:pPr>
        <w:spacing w:after="0" w:afterAutospacing="off" w:line="240" w:lineRule="auto"/>
        <w:ind w:left="720" w:hanging="720"/>
        <w:jc w:val="left"/>
      </w:pPr>
      <w:r w:rsidR="4A1A3564">
        <w:rPr>
          <w:b w:val="0"/>
          <w:bCs w:val="0"/>
        </w:rPr>
        <w:t>IV.</w:t>
      </w:r>
      <w:r>
        <w:tab/>
      </w:r>
      <w:r w:rsidR="4A1A3564">
        <w:rPr>
          <w:b w:val="0"/>
          <w:bCs w:val="0"/>
        </w:rPr>
        <w:t>Bean Supper – Time Change – Faith Baptist Church volunteers</w:t>
      </w:r>
    </w:p>
    <w:p w:rsidR="4A1A3564" w:rsidP="0A539265" w:rsidRDefault="4A1A3564" w14:paraId="44AA7283" w14:textId="0AA5B320">
      <w:pPr>
        <w:spacing w:after="0" w:afterAutospacing="off" w:line="240" w:lineRule="auto"/>
        <w:ind w:left="720" w:hanging="720"/>
        <w:jc w:val="left"/>
      </w:pPr>
      <w:r w:rsidR="4A1A3564">
        <w:rPr>
          <w:b w:val="0"/>
          <w:bCs w:val="0"/>
        </w:rPr>
        <w:t>V.</w:t>
      </w:r>
      <w:r>
        <w:tab/>
      </w:r>
      <w:r w:rsidR="4A1A3564">
        <w:rPr>
          <w:b w:val="0"/>
          <w:bCs w:val="0"/>
        </w:rPr>
        <w:t>Hello-Ween on October 31</w:t>
      </w:r>
      <w:r w:rsidRPr="0A539265" w:rsidR="4A1A3564">
        <w:rPr>
          <w:b w:val="0"/>
          <w:bCs w:val="0"/>
          <w:vertAlign w:val="superscript"/>
        </w:rPr>
        <w:t>st</w:t>
      </w:r>
      <w:r w:rsidR="4A1A3564">
        <w:rPr>
          <w:b w:val="0"/>
          <w:bCs w:val="0"/>
        </w:rPr>
        <w:t xml:space="preserve"> at Anniversary Park</w:t>
      </w:r>
    </w:p>
    <w:p w:rsidR="4A1A3564" w:rsidP="0A539265" w:rsidRDefault="4A1A3564" w14:paraId="485F43AD" w14:textId="6FC1DBAF">
      <w:pPr>
        <w:spacing w:after="0" w:afterAutospacing="off" w:line="240" w:lineRule="auto"/>
        <w:ind w:left="720" w:hanging="720"/>
        <w:jc w:val="left"/>
      </w:pPr>
      <w:r w:rsidR="4A1A3564">
        <w:rPr>
          <w:b w:val="0"/>
          <w:bCs w:val="0"/>
        </w:rPr>
        <w:t>VI.</w:t>
      </w:r>
      <w:r>
        <w:tab/>
      </w:r>
      <w:r w:rsidR="4A1A3564">
        <w:rPr>
          <w:b w:val="0"/>
          <w:bCs w:val="0"/>
        </w:rPr>
        <w:t>Thanksgiving on November 26, 2026</w:t>
      </w:r>
      <w:r w:rsidR="4A1A3564">
        <w:rPr>
          <w:b w:val="0"/>
          <w:bCs w:val="0"/>
        </w:rPr>
        <w:t xml:space="preserve">.  </w:t>
      </w:r>
      <w:r w:rsidR="4A1A3564">
        <w:rPr>
          <w:b w:val="0"/>
          <w:bCs w:val="0"/>
        </w:rPr>
        <w:t>Need Volunteers</w:t>
      </w:r>
    </w:p>
    <w:p w:rsidR="4A1A3564" w:rsidP="0A539265" w:rsidRDefault="4A1A3564" w14:paraId="08E8F841" w14:textId="381F6792">
      <w:pPr>
        <w:spacing w:after="0" w:afterAutospacing="off" w:line="240" w:lineRule="auto"/>
        <w:ind w:left="720" w:hanging="720"/>
        <w:jc w:val="left"/>
      </w:pPr>
      <w:r w:rsidR="4A1A3564">
        <w:rPr>
          <w:b w:val="0"/>
          <w:bCs w:val="0"/>
        </w:rPr>
        <w:t>VII.</w:t>
      </w:r>
      <w:r>
        <w:tab/>
      </w:r>
      <w:r w:rsidR="4A1A3564">
        <w:rPr>
          <w:b w:val="0"/>
          <w:bCs w:val="0"/>
        </w:rPr>
        <w:t>Clothin</w:t>
      </w:r>
      <w:r w:rsidR="4A1585C3">
        <w:rPr>
          <w:b w:val="0"/>
          <w:bCs w:val="0"/>
        </w:rPr>
        <w:t>g</w:t>
      </w:r>
      <w:r w:rsidR="4A1A3564">
        <w:rPr>
          <w:b w:val="0"/>
          <w:bCs w:val="0"/>
        </w:rPr>
        <w:t xml:space="preserve"> Give-Away – November 15</w:t>
      </w:r>
      <w:r w:rsidRPr="0A539265" w:rsidR="4A1A3564">
        <w:rPr>
          <w:b w:val="0"/>
          <w:bCs w:val="0"/>
          <w:vertAlign w:val="superscript"/>
        </w:rPr>
        <w:t>th</w:t>
      </w:r>
      <w:r w:rsidR="4A1A3564">
        <w:rPr>
          <w:b w:val="0"/>
          <w:bCs w:val="0"/>
        </w:rPr>
        <w:t xml:space="preserve">, </w:t>
      </w:r>
      <w:r w:rsidR="7C6446DF">
        <w:rPr>
          <w:b w:val="0"/>
          <w:bCs w:val="0"/>
        </w:rPr>
        <w:t>(</w:t>
      </w:r>
      <w:bookmarkStart w:name="_Int_r4WWqG6X" w:id="790491333"/>
      <w:r w:rsidR="4A1A3564">
        <w:rPr>
          <w:b w:val="0"/>
          <w:bCs w:val="0"/>
        </w:rPr>
        <w:t>Sunday</w:t>
      </w:r>
      <w:r w:rsidR="76C2CF9C">
        <w:rPr>
          <w:b w:val="0"/>
          <w:bCs w:val="0"/>
        </w:rPr>
        <w:t>)</w:t>
      </w:r>
      <w:r w:rsidR="4A1A3564">
        <w:rPr>
          <w:b w:val="0"/>
          <w:bCs w:val="0"/>
        </w:rPr>
        <w:t xml:space="preserve">  Set</w:t>
      </w:r>
      <w:bookmarkEnd w:id="790491333"/>
      <w:r w:rsidR="4A1A3564">
        <w:rPr>
          <w:b w:val="0"/>
          <w:bCs w:val="0"/>
        </w:rPr>
        <w:t>-up on November 14</w:t>
      </w:r>
      <w:r w:rsidRPr="0A539265" w:rsidR="4A1A3564">
        <w:rPr>
          <w:b w:val="0"/>
          <w:bCs w:val="0"/>
          <w:vertAlign w:val="superscript"/>
        </w:rPr>
        <w:t>th</w:t>
      </w:r>
      <w:r w:rsidR="4A1A3564">
        <w:rPr>
          <w:b w:val="0"/>
          <w:bCs w:val="0"/>
        </w:rPr>
        <w:t xml:space="preserve"> (</w:t>
      </w:r>
      <w:bookmarkStart w:name="_Int_5DF5lC4l" w:id="1252667070"/>
      <w:r w:rsidR="4A1A3564">
        <w:rPr>
          <w:b w:val="0"/>
          <w:bCs w:val="0"/>
        </w:rPr>
        <w:t>Saturday)</w:t>
      </w:r>
      <w:r w:rsidR="45758BD8">
        <w:rPr>
          <w:b w:val="0"/>
          <w:bCs w:val="0"/>
        </w:rPr>
        <w:t xml:space="preserve">  Need</w:t>
      </w:r>
      <w:bookmarkEnd w:id="1252667070"/>
      <w:r w:rsidR="45758BD8">
        <w:rPr>
          <w:b w:val="0"/>
          <w:bCs w:val="0"/>
        </w:rPr>
        <w:t xml:space="preserve"> volunteers</w:t>
      </w:r>
    </w:p>
    <w:p w:rsidR="5C98A7CC" w:rsidP="0A539265" w:rsidRDefault="5C98A7CC" w14:paraId="0955FD4A" w14:textId="2D2D3727">
      <w:pPr>
        <w:spacing w:after="0" w:afterAutospacing="off" w:line="240" w:lineRule="auto"/>
        <w:ind w:left="720" w:hanging="720"/>
        <w:jc w:val="left"/>
      </w:pPr>
      <w:r w:rsidR="5C98A7CC">
        <w:rPr>
          <w:b w:val="0"/>
          <w:bCs w:val="0"/>
        </w:rPr>
        <w:t>VIII.</w:t>
      </w:r>
      <w:r>
        <w:tab/>
      </w:r>
      <w:r w:rsidR="5C98A7CC">
        <w:rPr>
          <w:b w:val="0"/>
          <w:bCs w:val="0"/>
        </w:rPr>
        <w:t>New Stove</w:t>
      </w:r>
      <w:r w:rsidR="718C54F9">
        <w:rPr>
          <w:b w:val="0"/>
          <w:bCs w:val="0"/>
        </w:rPr>
        <w:t xml:space="preserve"> - Jen Boenig</w:t>
      </w:r>
    </w:p>
    <w:p w:rsidR="5C98A7CC" w:rsidP="0A539265" w:rsidRDefault="5C98A7CC" w14:paraId="247EE9BA" w14:textId="66F42983">
      <w:pPr>
        <w:spacing w:after="0" w:afterAutospacing="off" w:line="240" w:lineRule="auto"/>
        <w:ind w:left="720" w:hanging="720"/>
        <w:jc w:val="left"/>
      </w:pPr>
      <w:r w:rsidR="5C98A7CC">
        <w:rPr>
          <w:b w:val="0"/>
          <w:bCs w:val="0"/>
        </w:rPr>
        <w:t>IX.</w:t>
      </w:r>
      <w:r>
        <w:tab/>
      </w:r>
      <w:r w:rsidR="5C98A7CC">
        <w:rPr>
          <w:b w:val="0"/>
          <w:bCs w:val="0"/>
        </w:rPr>
        <w:t>New overhead projector – Jen Boenig</w:t>
      </w:r>
    </w:p>
    <w:p w:rsidR="26951BC4" w:rsidP="0A539265" w:rsidRDefault="26951BC4" w14:paraId="7D1447D9" w14:textId="62583C80">
      <w:pPr>
        <w:spacing w:after="0" w:afterAutospacing="off" w:line="240" w:lineRule="auto"/>
        <w:ind w:left="720" w:hanging="720"/>
        <w:jc w:val="left"/>
        <w:rPr>
          <w:b w:val="0"/>
          <w:bCs w:val="0"/>
        </w:rPr>
      </w:pPr>
      <w:r w:rsidR="26951BC4">
        <w:rPr>
          <w:b w:val="0"/>
          <w:bCs w:val="0"/>
        </w:rPr>
        <w:t>X.</w:t>
      </w:r>
      <w:r>
        <w:tab/>
      </w:r>
      <w:r w:rsidR="26951BC4">
        <w:rPr>
          <w:b w:val="0"/>
          <w:bCs w:val="0"/>
        </w:rPr>
        <w:t xml:space="preserve">New parking lot behind senior center being </w:t>
      </w:r>
      <w:bookmarkStart w:name="_Int_EMoJ6Lwb" w:id="1684941851"/>
      <w:r w:rsidR="26951BC4">
        <w:rPr>
          <w:b w:val="0"/>
          <w:bCs w:val="0"/>
        </w:rPr>
        <w:t xml:space="preserve">looked </w:t>
      </w:r>
      <w:r w:rsidR="1764F6B0">
        <w:rPr>
          <w:b w:val="0"/>
          <w:bCs w:val="0"/>
        </w:rPr>
        <w:t xml:space="preserve"> </w:t>
      </w:r>
      <w:r w:rsidR="26951BC4">
        <w:rPr>
          <w:b w:val="0"/>
          <w:bCs w:val="0"/>
        </w:rPr>
        <w:t>into</w:t>
      </w:r>
      <w:bookmarkEnd w:id="1684941851"/>
    </w:p>
    <w:p w:rsidR="5C98A7CC" w:rsidP="0A539265" w:rsidRDefault="5C98A7CC" w14:paraId="6BC00EDA" w14:textId="24EDDCD9">
      <w:pPr>
        <w:spacing w:after="0" w:afterAutospacing="off" w:line="240" w:lineRule="auto"/>
        <w:ind w:left="720" w:hanging="720"/>
        <w:jc w:val="left"/>
      </w:pPr>
      <w:r w:rsidR="5C98A7CC">
        <w:rPr>
          <w:b w:val="0"/>
          <w:bCs w:val="0"/>
        </w:rPr>
        <w:t>X</w:t>
      </w:r>
      <w:r w:rsidR="17EC156A">
        <w:rPr>
          <w:b w:val="0"/>
          <w:bCs w:val="0"/>
        </w:rPr>
        <w:t>I</w:t>
      </w:r>
      <w:r w:rsidR="5C98A7CC">
        <w:rPr>
          <w:b w:val="0"/>
          <w:bCs w:val="0"/>
        </w:rPr>
        <w:t>.</w:t>
      </w:r>
      <w:r>
        <w:tab/>
      </w:r>
      <w:r w:rsidR="5C98A7CC">
        <w:rPr>
          <w:b w:val="0"/>
          <w:bCs w:val="0"/>
        </w:rPr>
        <w:t>Open Session</w:t>
      </w:r>
    </w:p>
    <w:p w:rsidR="5C98A7CC" w:rsidP="0A539265" w:rsidRDefault="5C98A7CC" w14:paraId="39E13C14" w14:textId="7C403C28">
      <w:pPr>
        <w:spacing w:after="0" w:afterAutospacing="off" w:line="240" w:lineRule="auto"/>
        <w:ind w:left="720" w:hanging="720"/>
        <w:jc w:val="left"/>
      </w:pPr>
      <w:r w:rsidR="5C98A7CC">
        <w:rPr>
          <w:b w:val="0"/>
          <w:bCs w:val="0"/>
        </w:rPr>
        <w:t>XI</w:t>
      </w:r>
      <w:r w:rsidR="45A04654">
        <w:rPr>
          <w:b w:val="0"/>
          <w:bCs w:val="0"/>
        </w:rPr>
        <w:t>I</w:t>
      </w:r>
      <w:r w:rsidR="5C98A7CC">
        <w:rPr>
          <w:b w:val="0"/>
          <w:bCs w:val="0"/>
        </w:rPr>
        <w:t>.</w:t>
      </w:r>
      <w:r>
        <w:tab/>
      </w:r>
      <w:r w:rsidR="5C98A7CC">
        <w:rPr>
          <w:b w:val="0"/>
          <w:bCs w:val="0"/>
        </w:rPr>
        <w:t>Adjournment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intelligence2.xml><?xml version="1.0" encoding="utf-8"?>
<int2:intelligence xmlns:int2="http://schemas.microsoft.com/office/intelligence/2020/intelligence">
  <int2:observations>
    <int2:bookmark int2:bookmarkName="_Int_EMoJ6Lwb" int2:invalidationBookmarkName="" int2:hashCode="QaCAzzJ//ndoNl" int2:id="nZFAQnse">
      <int2:state int2:type="style" int2:value="Rejected"/>
    </int2:bookmark>
    <int2:bookmark int2:bookmarkName="_Int_5DF5lC4l" int2:invalidationBookmarkName="" int2:hashCode="E40weuIaShqp1p" int2:id="KwngOl7U">
      <int2:state int2:type="gram" int2:value="Rejected"/>
    </int2:bookmark>
    <int2:bookmark int2:bookmarkName="_Int_r4WWqG6X" int2:invalidationBookmarkName="" int2:hashCode="FQoUr14X8roqFO" int2:id="0gYzlgIF">
      <int2:state int2:type="gram" int2:value="Rejected"/>
    </int2:bookmark>
    <int2:bookmark int2:bookmarkName="_Int_q9ED35Ar" int2:invalidationBookmarkName="" int2:hashCode="curCP7su6pMVcH" int2:id="1Hgq3CNa">
      <int2:state int2:type="gram" int2:value="Rejected"/>
    </int2:bookmark>
    <int2:bookmark int2:bookmarkName="_Int_UiZqEWRj" int2:invalidationBookmarkName="" int2:hashCode="lQA+tFttEitEp1" int2:id="IPpmnyUQ">
      <int2:state int2:type="gram" int2:value="Rejected"/>
    </int2:bookmark>
    <int2:bookmark int2:bookmarkName="_Int_Onow6K26" int2:invalidationBookmarkName="" int2:hashCode="uZbJyN56RgeLnv" int2:id="LuKCU9fh">
      <int2:state int2:type="gram" int2:value="Rejected"/>
    </int2:bookmark>
    <int2:bookmark int2:bookmarkName="_Int_3EJ5rupk" int2:invalidationBookmarkName="" int2:hashCode="cHOmHqBiRlER+B" int2:id="0bh3MSsF">
      <int2:state int2:type="gram" int2:value="Rejected"/>
    </int2:bookmark>
    <int2:bookmark int2:bookmarkName="_Int_BUBoMeLu" int2:invalidationBookmarkName="" int2:hashCode="99y6ni/Qz9QBq/" int2:id="t6KQkwxe">
      <int2:state int2:type="gram" int2:value="Rejected"/>
    </int2:bookmark>
  </int2:observations>
  <int2:intelligenceSetting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06B47D9"/>
    <w:rsid w:val="013D7D26"/>
    <w:rsid w:val="01582CA8"/>
    <w:rsid w:val="04CDAA10"/>
    <w:rsid w:val="0A053C01"/>
    <w:rsid w:val="0A539265"/>
    <w:rsid w:val="1764F6B0"/>
    <w:rsid w:val="17E371E5"/>
    <w:rsid w:val="17EC156A"/>
    <w:rsid w:val="19EE91C9"/>
    <w:rsid w:val="23DBE0F0"/>
    <w:rsid w:val="24C6188F"/>
    <w:rsid w:val="24C77509"/>
    <w:rsid w:val="26951BC4"/>
    <w:rsid w:val="2B0DC49E"/>
    <w:rsid w:val="328329FC"/>
    <w:rsid w:val="35855B02"/>
    <w:rsid w:val="385EBCEA"/>
    <w:rsid w:val="3EE02526"/>
    <w:rsid w:val="4092534B"/>
    <w:rsid w:val="45758BD8"/>
    <w:rsid w:val="45A04654"/>
    <w:rsid w:val="46088747"/>
    <w:rsid w:val="4A1585C3"/>
    <w:rsid w:val="4A1A3564"/>
    <w:rsid w:val="50082ED0"/>
    <w:rsid w:val="554F5F52"/>
    <w:rsid w:val="579EBD4D"/>
    <w:rsid w:val="590C492F"/>
    <w:rsid w:val="5AC4A21C"/>
    <w:rsid w:val="5C98A7CC"/>
    <w:rsid w:val="606B47D9"/>
    <w:rsid w:val="6182C0E6"/>
    <w:rsid w:val="647FD0B8"/>
    <w:rsid w:val="66A4C1DD"/>
    <w:rsid w:val="67A71AD7"/>
    <w:rsid w:val="67AC842E"/>
    <w:rsid w:val="68FE240E"/>
    <w:rsid w:val="6E479E15"/>
    <w:rsid w:val="718C54F9"/>
    <w:rsid w:val="76C2CF9C"/>
    <w:rsid w:val="774713AA"/>
    <w:rsid w:val="7C6446DF"/>
    <w:rsid w:val="7DAF5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217BA8"/>
  <w15:chartTrackingRefBased/>
  <w15:docId w15:val="{4E03A29D-FDFA-4787-AA1F-87C7429EDEB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microsoft.com/office/2020/10/relationships/intelligence" Target="intelligence2.xml" Id="Ra06c3e5fa844492d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2026-10-10T20:00:01.9604159Z</dcterms:created>
  <dcterms:modified xsi:type="dcterms:W3CDTF">2026-10-10T20:13:11.1496710Z</dcterms:modified>
  <dc:creator>Jan Biron</dc:creator>
  <lastModifiedBy>Jan Biron</lastModifiedBy>
</coreProperties>
</file>